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17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5"/>
      </w:tblGrid>
      <w:tr w:rsidR="00457753" w:rsidTr="00457753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75"/>
            </w:tblGrid>
            <w:tr w:rsidR="00457753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457753" w:rsidRDefault="00457753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bookmarkStart w:id="0" w:name="_GoBack"/>
                  <w:bookmarkEnd w:id="0"/>
                </w:p>
              </w:tc>
            </w:tr>
          </w:tbl>
          <w:p w:rsidR="00457753" w:rsidRDefault="00457753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457753" w:rsidRDefault="00C90D5D" w:rsidP="00457753">
      <w:pPr>
        <w:shd w:val="clear" w:color="auto" w:fill="F0F1F5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940425" cy="8381379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5D" w:rsidRDefault="00C90D5D" w:rsidP="00457753">
      <w:pPr>
        <w:shd w:val="clear" w:color="auto" w:fill="F0F1F5"/>
        <w:rPr>
          <w:rFonts w:eastAsia="Times New Roman"/>
        </w:rPr>
      </w:pPr>
    </w:p>
    <w:p w:rsidR="00C90D5D" w:rsidRDefault="00C90D5D" w:rsidP="00457753">
      <w:pPr>
        <w:shd w:val="clear" w:color="auto" w:fill="F0F1F5"/>
        <w:rPr>
          <w:rFonts w:eastAsia="Times New Roman"/>
        </w:rPr>
      </w:pPr>
    </w:p>
    <w:p w:rsidR="00C90D5D" w:rsidRDefault="00C90D5D" w:rsidP="00457753">
      <w:pPr>
        <w:shd w:val="clear" w:color="auto" w:fill="F0F1F5"/>
        <w:rPr>
          <w:rFonts w:eastAsia="Times New Roman"/>
        </w:rPr>
      </w:pPr>
    </w:p>
    <w:p w:rsidR="00C90D5D" w:rsidRDefault="00C90D5D" w:rsidP="00457753">
      <w:pPr>
        <w:shd w:val="clear" w:color="auto" w:fill="F0F1F5"/>
        <w:rPr>
          <w:rFonts w:eastAsia="Times New Roman"/>
        </w:rPr>
      </w:pPr>
    </w:p>
    <w:p w:rsidR="00C90D5D" w:rsidRDefault="00C90D5D" w:rsidP="00457753">
      <w:pPr>
        <w:shd w:val="clear" w:color="auto" w:fill="F0F1F5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0425" cy="8381379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5D" w:rsidRDefault="00C90D5D" w:rsidP="00457753">
      <w:pPr>
        <w:shd w:val="clear" w:color="auto" w:fill="F0F1F5"/>
        <w:rPr>
          <w:rFonts w:eastAsia="Times New Roman"/>
        </w:rPr>
      </w:pPr>
    </w:p>
    <w:p w:rsidR="00C90D5D" w:rsidRDefault="00C90D5D" w:rsidP="00457753">
      <w:pPr>
        <w:shd w:val="clear" w:color="auto" w:fill="F0F1F5"/>
        <w:rPr>
          <w:rFonts w:eastAsia="Times New Roman"/>
        </w:rPr>
      </w:pPr>
    </w:p>
    <w:p w:rsidR="00C90D5D" w:rsidRDefault="00C90D5D" w:rsidP="00457753">
      <w:pPr>
        <w:shd w:val="clear" w:color="auto" w:fill="F0F1F5"/>
        <w:rPr>
          <w:rFonts w:eastAsia="Times New Roman"/>
        </w:rPr>
      </w:pPr>
    </w:p>
    <w:p w:rsidR="00C90D5D" w:rsidRDefault="00C90D5D" w:rsidP="00457753">
      <w:pPr>
        <w:shd w:val="clear" w:color="auto" w:fill="F0F1F5"/>
        <w:rPr>
          <w:rFonts w:eastAsia="Times New Roman"/>
        </w:rPr>
      </w:pPr>
    </w:p>
    <w:p w:rsidR="00C90D5D" w:rsidRDefault="00C90D5D" w:rsidP="00457753">
      <w:pPr>
        <w:shd w:val="clear" w:color="auto" w:fill="F0F1F5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0425" cy="8381379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5D" w:rsidRDefault="00C90D5D" w:rsidP="00457753">
      <w:pPr>
        <w:shd w:val="clear" w:color="auto" w:fill="F0F1F5"/>
        <w:rPr>
          <w:rFonts w:eastAsia="Times New Roman"/>
        </w:rPr>
      </w:pPr>
    </w:p>
    <w:p w:rsidR="00C90D5D" w:rsidRDefault="00C90D5D" w:rsidP="00457753">
      <w:pPr>
        <w:shd w:val="clear" w:color="auto" w:fill="F0F1F5"/>
        <w:rPr>
          <w:rFonts w:eastAsia="Times New Roman"/>
        </w:rPr>
      </w:pPr>
    </w:p>
    <w:p w:rsidR="00C90D5D" w:rsidRDefault="00C90D5D" w:rsidP="00457753">
      <w:pPr>
        <w:shd w:val="clear" w:color="auto" w:fill="F0F1F5"/>
        <w:rPr>
          <w:rFonts w:eastAsia="Times New Roman"/>
        </w:rPr>
      </w:pPr>
    </w:p>
    <w:p w:rsidR="00C90D5D" w:rsidRDefault="00C90D5D" w:rsidP="00457753">
      <w:pPr>
        <w:shd w:val="clear" w:color="auto" w:fill="F0F1F5"/>
        <w:rPr>
          <w:rFonts w:eastAsia="Times New Roman"/>
        </w:rPr>
      </w:pPr>
    </w:p>
    <w:p w:rsidR="00C90D5D" w:rsidRDefault="00C90D5D" w:rsidP="00457753">
      <w:pPr>
        <w:shd w:val="clear" w:color="auto" w:fill="F0F1F5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0425" cy="8381379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5D" w:rsidRDefault="00C90D5D" w:rsidP="00457753">
      <w:pPr>
        <w:shd w:val="clear" w:color="auto" w:fill="F0F1F5"/>
        <w:rPr>
          <w:rFonts w:eastAsia="Times New Roman"/>
        </w:rPr>
      </w:pPr>
    </w:p>
    <w:sectPr w:rsidR="00C90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491"/>
    <w:rsid w:val="00420491"/>
    <w:rsid w:val="00457753"/>
    <w:rsid w:val="00BA5949"/>
    <w:rsid w:val="00C72D4F"/>
    <w:rsid w:val="00C90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75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5775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57753"/>
    <w:pPr>
      <w:spacing w:before="195" w:after="195"/>
    </w:pPr>
  </w:style>
  <w:style w:type="paragraph" w:styleId="a5">
    <w:name w:val="Balloon Text"/>
    <w:basedOn w:val="a"/>
    <w:link w:val="a6"/>
    <w:uiPriority w:val="99"/>
    <w:semiHidden/>
    <w:unhideWhenUsed/>
    <w:rsid w:val="004577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753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75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5775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57753"/>
    <w:pPr>
      <w:spacing w:before="195" w:after="195"/>
    </w:pPr>
  </w:style>
  <w:style w:type="paragraph" w:styleId="a5">
    <w:name w:val="Balloon Text"/>
    <w:basedOn w:val="a"/>
    <w:link w:val="a6"/>
    <w:uiPriority w:val="99"/>
    <w:semiHidden/>
    <w:unhideWhenUsed/>
    <w:rsid w:val="004577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753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3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Каширина Светлана Владимировна</dc:creator>
  <cp:lastModifiedBy>Каширина Светлана Владимировна</cp:lastModifiedBy>
  <cp:revision>2</cp:revision>
  <cp:lastPrinted>2021-10-06T05:33:00Z</cp:lastPrinted>
  <dcterms:created xsi:type="dcterms:W3CDTF">2021-10-06T05:39:00Z</dcterms:created>
  <dcterms:modified xsi:type="dcterms:W3CDTF">2021-10-06T05:39:00Z</dcterms:modified>
</cp:coreProperties>
</file>